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ECFCC4" w14:textId="77777777" w:rsidR="00FC13BE" w:rsidRDefault="00FC13BE">
      <w:pPr>
        <w:rPr>
          <w:rFonts w:ascii="Avenir" w:eastAsia="Avenir" w:hAnsi="Avenir" w:cs="Avenir"/>
          <w:b/>
          <w:bCs/>
          <w:color w:val="B03640"/>
          <w:sz w:val="14"/>
          <w:szCs w:val="14"/>
        </w:rPr>
      </w:pPr>
    </w:p>
    <w:p w14:paraId="72A9D274" w14:textId="77777777" w:rsidR="00FC13BE" w:rsidRDefault="00FC13BE">
      <w:pPr>
        <w:rPr>
          <w:sz w:val="24"/>
          <w:szCs w:val="24"/>
        </w:rPr>
      </w:pPr>
    </w:p>
    <w:p w14:paraId="77FB9184" w14:textId="77777777" w:rsidR="00FC13BE" w:rsidRDefault="006B4A00">
      <w:r>
        <w:t xml:space="preserve">Entity: </w:t>
      </w:r>
    </w:p>
    <w:p w14:paraId="090A6C05" w14:textId="77777777" w:rsidR="00FC13BE" w:rsidRDefault="00FC13BE"/>
    <w:p w14:paraId="6FDEA10E" w14:textId="77777777" w:rsidR="00FC13BE" w:rsidRDefault="006B4A00">
      <w:r>
        <w:t xml:space="preserve">Team name: </w:t>
      </w:r>
    </w:p>
    <w:p w14:paraId="4AD57A7D" w14:textId="77777777" w:rsidR="00FC13BE" w:rsidRDefault="00FC13BE"/>
    <w:p w14:paraId="7AC8F688" w14:textId="77777777" w:rsidR="00FC13BE" w:rsidRDefault="006B4A00">
      <w:r>
        <w:t xml:space="preserve">Team goal: </w:t>
      </w:r>
    </w:p>
    <w:p w14:paraId="0AA6B98B" w14:textId="77777777" w:rsidR="00FC13BE" w:rsidRDefault="00FC13BE"/>
    <w:p w14:paraId="3928BFF8" w14:textId="77777777" w:rsidR="00FC13BE" w:rsidRDefault="006B4A00">
      <w:r>
        <w:t>Project Sponsor name:</w:t>
      </w:r>
    </w:p>
    <w:p w14:paraId="6B5968F4" w14:textId="77777777" w:rsidR="00FC13BE" w:rsidRDefault="006B4A00">
      <w:r>
        <w:t>Team Coach:</w:t>
      </w:r>
    </w:p>
    <w:p w14:paraId="601C4D01" w14:textId="77777777" w:rsidR="00FC13BE" w:rsidRDefault="006B4A00">
      <w:r>
        <w:t xml:space="preserve">Team Leader (s): </w:t>
      </w:r>
    </w:p>
    <w:p w14:paraId="38C2FCA6" w14:textId="77777777" w:rsidR="00FC13BE" w:rsidRDefault="00FC13BE">
      <w:pPr>
        <w:rPr>
          <w:b/>
          <w:bCs/>
          <w:color w:val="980000"/>
        </w:rPr>
      </w:pPr>
    </w:p>
    <w:p w14:paraId="2B634B9D" w14:textId="77777777" w:rsidR="00FC13BE" w:rsidRDefault="006B4A00">
      <w:pPr>
        <w:rPr>
          <w:b/>
          <w:bCs/>
          <w:color w:val="980000"/>
        </w:rPr>
      </w:pPr>
      <w:r>
        <w:rPr>
          <w:b/>
          <w:bCs/>
          <w:color w:val="980000"/>
        </w:rPr>
        <w:t>Results achieved</w:t>
      </w:r>
    </w:p>
    <w:p w14:paraId="1B58A1AD" w14:textId="77777777" w:rsidR="00FC13BE" w:rsidRDefault="00FC13BE">
      <w:pPr>
        <w:rPr>
          <w:b/>
          <w:bCs/>
          <w:color w:val="980000"/>
        </w:rPr>
      </w:pPr>
    </w:p>
    <w:p w14:paraId="323F22F2" w14:textId="77777777" w:rsidR="00FC13BE" w:rsidRDefault="006B4A00">
      <w:r>
        <w:t>What were the final 30-Day Results?</w:t>
      </w:r>
    </w:p>
    <w:tbl>
      <w:tblPr>
        <w:tblStyle w:val="af6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17A6BD23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C6120" w14:textId="77777777" w:rsidR="00FC13BE" w:rsidRDefault="00FC13BE">
            <w:pPr>
              <w:widowControl w:val="0"/>
              <w:spacing w:line="240" w:lineRule="auto"/>
            </w:pPr>
          </w:p>
          <w:p w14:paraId="3096DFD8" w14:textId="77777777" w:rsidR="00FC13BE" w:rsidRDefault="00FC13BE">
            <w:pPr>
              <w:widowControl w:val="0"/>
              <w:spacing w:line="240" w:lineRule="auto"/>
            </w:pPr>
          </w:p>
          <w:p w14:paraId="2716256E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72B2A8D3" w14:textId="77777777" w:rsidR="00FC13BE" w:rsidRDefault="00FC13BE"/>
    <w:p w14:paraId="4B03A0EF" w14:textId="77777777" w:rsidR="00FC13BE" w:rsidRDefault="006B4A00">
      <w:r>
        <w:t xml:space="preserve">Any other impact indicators that were affected? Were these affected positively or negatively? </w:t>
      </w:r>
    </w:p>
    <w:tbl>
      <w:tblPr>
        <w:tblStyle w:val="af7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1BAF2E58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839493398"/>
              <w:lock w:val="contentLocked"/>
            </w:sdtPr>
            <w:sdtEndPr/>
            <w:sdtContent>
              <w:p w14:paraId="6541DB72" w14:textId="77777777" w:rsidR="00FC13BE" w:rsidRDefault="006B4A00">
                <w:pPr>
                  <w:widowControl w:val="0"/>
                  <w:spacing w:line="240" w:lineRule="auto"/>
                </w:pPr>
                <w:r>
                  <w:t xml:space="preserve"> </w:t>
                </w:r>
              </w:p>
              <w:p w14:paraId="2A8C9076" w14:textId="77777777" w:rsidR="00FC13BE" w:rsidRDefault="00FC13BE">
                <w:pPr>
                  <w:widowControl w:val="0"/>
                  <w:spacing w:line="240" w:lineRule="auto"/>
                </w:pPr>
              </w:p>
              <w:p w14:paraId="6D8ED5DB" w14:textId="77777777" w:rsidR="00FC13BE" w:rsidRDefault="006B4A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2A919C25" w14:textId="77777777" w:rsidR="00FC13BE" w:rsidRDefault="00FC13BE"/>
    <w:p w14:paraId="2F1FF76E" w14:textId="77777777" w:rsidR="00FC13BE" w:rsidRDefault="00FC13BE"/>
    <w:p w14:paraId="78641571" w14:textId="77777777" w:rsidR="00FC13BE" w:rsidRDefault="006B4A00">
      <w:pPr>
        <w:rPr>
          <w:b/>
          <w:bCs/>
          <w:color w:val="980000"/>
        </w:rPr>
      </w:pPr>
      <w:r>
        <w:rPr>
          <w:b/>
          <w:bCs/>
          <w:color w:val="980000"/>
        </w:rPr>
        <w:t>Team experience</w:t>
      </w:r>
    </w:p>
    <w:p w14:paraId="32979221" w14:textId="77777777" w:rsidR="00FC13BE" w:rsidRDefault="00FC13BE">
      <w:pPr>
        <w:rPr>
          <w:sz w:val="10"/>
          <w:szCs w:val="10"/>
        </w:rPr>
      </w:pPr>
    </w:p>
    <w:p w14:paraId="7BCDBC0C" w14:textId="77777777" w:rsidR="00FC13BE" w:rsidRDefault="006B4A00">
      <w:r>
        <w:t>The main activities that contributed to the results</w:t>
      </w:r>
    </w:p>
    <w:tbl>
      <w:tblPr>
        <w:tblStyle w:val="af8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0DB9777D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242E" w14:textId="77777777" w:rsidR="00FC13BE" w:rsidRDefault="00FC13BE">
            <w:pPr>
              <w:widowControl w:val="0"/>
              <w:spacing w:line="240" w:lineRule="auto"/>
            </w:pPr>
          </w:p>
          <w:p w14:paraId="7FDCAA16" w14:textId="77777777" w:rsidR="00FC13BE" w:rsidRDefault="00FC13BE">
            <w:pPr>
              <w:widowControl w:val="0"/>
              <w:spacing w:line="240" w:lineRule="auto"/>
            </w:pPr>
          </w:p>
          <w:p w14:paraId="4F7602BB" w14:textId="77777777" w:rsidR="00FC13BE" w:rsidRDefault="00FC13BE">
            <w:pPr>
              <w:widowControl w:val="0"/>
              <w:spacing w:line="240" w:lineRule="auto"/>
            </w:pPr>
          </w:p>
          <w:p w14:paraId="7D5399C5" w14:textId="77777777" w:rsidR="00FC13BE" w:rsidRDefault="00FC13BE">
            <w:pPr>
              <w:widowControl w:val="0"/>
              <w:spacing w:line="240" w:lineRule="auto"/>
            </w:pPr>
          </w:p>
          <w:p w14:paraId="0B3F129B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1F29AC36" w14:textId="77777777" w:rsidR="00FC13BE" w:rsidRDefault="00FC13BE"/>
    <w:p w14:paraId="1CC05721" w14:textId="77777777" w:rsidR="00FC13BE" w:rsidRDefault="006B4A00">
      <w:r>
        <w:t>Innovation and new ways of working that emerged</w:t>
      </w:r>
    </w:p>
    <w:tbl>
      <w:tblPr>
        <w:tblStyle w:val="af9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272E1AA5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59B8" w14:textId="77777777" w:rsidR="00FC13BE" w:rsidRDefault="00FC1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0D9B53" w14:textId="77777777" w:rsidR="00FC13BE" w:rsidRDefault="00FC1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0C6A77" w14:textId="77777777" w:rsidR="00FC13BE" w:rsidRDefault="00FC1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F5D0A42" w14:textId="77777777" w:rsidR="00FC13BE" w:rsidRDefault="00FC1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5F5434" w14:textId="77777777" w:rsidR="00FC13BE" w:rsidRDefault="00FC13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EC0F7EC" w14:textId="77777777" w:rsidR="00FC13BE" w:rsidRDefault="00FC13BE"/>
    <w:p w14:paraId="3BF3D341" w14:textId="77777777" w:rsidR="00FC13BE" w:rsidRDefault="006B4A00">
      <w:r>
        <w:t>Hurdles and obstacles the team dealt with</w:t>
      </w:r>
    </w:p>
    <w:tbl>
      <w:tblPr>
        <w:tblStyle w:val="afa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4A56D578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C3923" w14:textId="77777777" w:rsidR="00FC13BE" w:rsidRDefault="00FC13BE">
            <w:pPr>
              <w:widowControl w:val="0"/>
              <w:spacing w:line="240" w:lineRule="auto"/>
            </w:pPr>
          </w:p>
          <w:p w14:paraId="4E28A2FE" w14:textId="77777777" w:rsidR="00FC13BE" w:rsidRDefault="00FC13BE">
            <w:pPr>
              <w:widowControl w:val="0"/>
              <w:spacing w:line="240" w:lineRule="auto"/>
            </w:pPr>
          </w:p>
          <w:p w14:paraId="0801DBB8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00483C35" w14:textId="77777777" w:rsidR="00FC13BE" w:rsidRDefault="00FC13BE"/>
    <w:p w14:paraId="6E3A6809" w14:textId="77777777" w:rsidR="00FC13BE" w:rsidRDefault="006B4A00">
      <w:r>
        <w:t>Anything else?</w:t>
      </w:r>
    </w:p>
    <w:tbl>
      <w:tblPr>
        <w:tblStyle w:val="afb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571816E6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169C" w14:textId="77777777" w:rsidR="00FC13BE" w:rsidRDefault="00FC13BE">
            <w:pPr>
              <w:widowControl w:val="0"/>
              <w:spacing w:line="240" w:lineRule="auto"/>
            </w:pPr>
          </w:p>
          <w:p w14:paraId="518E31C4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52336892" w14:textId="77777777" w:rsidR="00FC13BE" w:rsidRDefault="00FC13BE"/>
    <w:p w14:paraId="193F7BEA" w14:textId="77777777" w:rsidR="00FC13BE" w:rsidRDefault="006B4A00">
      <w:pPr>
        <w:rPr>
          <w:b/>
          <w:bCs/>
          <w:color w:val="980000"/>
        </w:rPr>
      </w:pPr>
      <w:r>
        <w:rPr>
          <w:b/>
          <w:bCs/>
          <w:color w:val="980000"/>
        </w:rPr>
        <w:lastRenderedPageBreak/>
        <w:t>Digging deeper</w:t>
      </w:r>
    </w:p>
    <w:p w14:paraId="33816F70" w14:textId="77777777" w:rsidR="00FC13BE" w:rsidRDefault="00FC13BE">
      <w:pPr>
        <w:rPr>
          <w:sz w:val="10"/>
          <w:szCs w:val="10"/>
        </w:rPr>
      </w:pPr>
    </w:p>
    <w:p w14:paraId="079CF4B5" w14:textId="77777777" w:rsidR="00FC13BE" w:rsidRDefault="006B4A00">
      <w:r>
        <w:t>Conditions that enabled the team to perform better</w:t>
      </w:r>
    </w:p>
    <w:tbl>
      <w:tblPr>
        <w:tblStyle w:val="afc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51B8D1DA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6F24" w14:textId="77777777" w:rsidR="00FC13BE" w:rsidRDefault="00FC13BE">
            <w:pPr>
              <w:widowControl w:val="0"/>
              <w:spacing w:line="240" w:lineRule="auto"/>
            </w:pPr>
          </w:p>
          <w:p w14:paraId="47087213" w14:textId="77777777" w:rsidR="00FC13BE" w:rsidRDefault="00FC13BE">
            <w:pPr>
              <w:widowControl w:val="0"/>
              <w:spacing w:line="240" w:lineRule="auto"/>
            </w:pPr>
          </w:p>
          <w:p w14:paraId="2A0D0D02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3A578704" w14:textId="77777777" w:rsidR="00FC13BE" w:rsidRDefault="00FC13BE"/>
    <w:p w14:paraId="4AE370BB" w14:textId="77777777" w:rsidR="00FC13BE" w:rsidRDefault="006B4A00">
      <w:r>
        <w:t>Relationships that the team were able to build or change</w:t>
      </w:r>
    </w:p>
    <w:tbl>
      <w:tblPr>
        <w:tblStyle w:val="afd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13065125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88C54" w14:textId="77777777" w:rsidR="00FC13BE" w:rsidRDefault="00FC13BE">
            <w:pPr>
              <w:widowControl w:val="0"/>
              <w:spacing w:line="240" w:lineRule="auto"/>
            </w:pPr>
          </w:p>
          <w:p w14:paraId="4FDC368D" w14:textId="77777777" w:rsidR="00FC13BE" w:rsidRDefault="00FC13BE">
            <w:pPr>
              <w:widowControl w:val="0"/>
              <w:spacing w:line="240" w:lineRule="auto"/>
            </w:pPr>
          </w:p>
          <w:p w14:paraId="4E25965D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7463A65F" w14:textId="77777777" w:rsidR="00FC13BE" w:rsidRDefault="00FC13BE"/>
    <w:p w14:paraId="2DF2719D" w14:textId="77777777" w:rsidR="00FC13BE" w:rsidRDefault="006B4A00">
      <w:r>
        <w:t>Things the team members will do differently going forward</w:t>
      </w:r>
    </w:p>
    <w:tbl>
      <w:tblPr>
        <w:tblStyle w:val="afe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670D5A7C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6B7A" w14:textId="77777777" w:rsidR="00FC13BE" w:rsidRDefault="00FC13BE">
            <w:pPr>
              <w:widowControl w:val="0"/>
              <w:spacing w:line="240" w:lineRule="auto"/>
            </w:pPr>
          </w:p>
          <w:p w14:paraId="3D110030" w14:textId="77777777" w:rsidR="00FC13BE" w:rsidRDefault="00FC13BE">
            <w:pPr>
              <w:widowControl w:val="0"/>
              <w:spacing w:line="240" w:lineRule="auto"/>
            </w:pPr>
          </w:p>
          <w:p w14:paraId="5040F53F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065536C5" w14:textId="77777777" w:rsidR="00FC13BE" w:rsidRDefault="00FC13BE"/>
    <w:p w14:paraId="0E22D060" w14:textId="77777777" w:rsidR="00FC13BE" w:rsidRDefault="00FC13BE"/>
    <w:p w14:paraId="68A0BE2D" w14:textId="77777777" w:rsidR="00FC13BE" w:rsidRDefault="006B4A00">
      <w:pPr>
        <w:rPr>
          <w:b/>
          <w:bCs/>
          <w:color w:val="980000"/>
        </w:rPr>
      </w:pPr>
      <w:r>
        <w:rPr>
          <w:b/>
          <w:bCs/>
          <w:color w:val="980000"/>
        </w:rPr>
        <w:t>Recommendations</w:t>
      </w:r>
    </w:p>
    <w:p w14:paraId="79ACB33D" w14:textId="77777777" w:rsidR="00FC13BE" w:rsidRDefault="00FC13BE"/>
    <w:p w14:paraId="716524C4" w14:textId="77777777" w:rsidR="00FC13BE" w:rsidRDefault="006B4A00">
      <w:r>
        <w:t>Advice to future 30-Day project Team Coaches</w:t>
      </w:r>
    </w:p>
    <w:tbl>
      <w:tblPr>
        <w:tblStyle w:val="aff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1528C0E2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6BE9" w14:textId="77777777" w:rsidR="00FC13BE" w:rsidRDefault="00FC13BE">
            <w:pPr>
              <w:widowControl w:val="0"/>
              <w:spacing w:line="240" w:lineRule="auto"/>
            </w:pPr>
          </w:p>
          <w:p w14:paraId="5278BB76" w14:textId="77777777" w:rsidR="00FC13BE" w:rsidRDefault="00FC13BE">
            <w:pPr>
              <w:widowControl w:val="0"/>
              <w:spacing w:line="240" w:lineRule="auto"/>
            </w:pPr>
          </w:p>
          <w:p w14:paraId="7CBC7455" w14:textId="77777777" w:rsidR="00FC13BE" w:rsidRDefault="00FC13BE">
            <w:pPr>
              <w:widowControl w:val="0"/>
              <w:spacing w:line="240" w:lineRule="auto"/>
            </w:pPr>
          </w:p>
          <w:p w14:paraId="64C7D23E" w14:textId="77777777" w:rsidR="00FC13BE" w:rsidRDefault="00FC13BE">
            <w:pPr>
              <w:widowControl w:val="0"/>
              <w:spacing w:line="240" w:lineRule="auto"/>
            </w:pPr>
          </w:p>
          <w:p w14:paraId="60D98DFB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577C6AC1" w14:textId="77777777" w:rsidR="00FC13BE" w:rsidRDefault="00FC13BE"/>
    <w:p w14:paraId="5B1840FC" w14:textId="77777777" w:rsidR="00FC13BE" w:rsidRDefault="006B4A00">
      <w:r>
        <w:t>Your final words of reflection on the experience</w:t>
      </w:r>
    </w:p>
    <w:tbl>
      <w:tblPr>
        <w:tblStyle w:val="aff0"/>
        <w:tblW w:w="1032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FC13BE" w14:paraId="1A708E93" w14:textId="77777777">
        <w:tc>
          <w:tcPr>
            <w:tcW w:w="10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D957" w14:textId="77777777" w:rsidR="00FC13BE" w:rsidRDefault="00FC13BE">
            <w:pPr>
              <w:widowControl w:val="0"/>
              <w:spacing w:line="240" w:lineRule="auto"/>
            </w:pPr>
          </w:p>
          <w:p w14:paraId="2C7BB79F" w14:textId="77777777" w:rsidR="00FC13BE" w:rsidRDefault="00FC13BE">
            <w:pPr>
              <w:widowControl w:val="0"/>
              <w:spacing w:line="240" w:lineRule="auto"/>
            </w:pPr>
          </w:p>
          <w:p w14:paraId="21402083" w14:textId="77777777" w:rsidR="00FC13BE" w:rsidRDefault="00FC13BE">
            <w:pPr>
              <w:widowControl w:val="0"/>
              <w:spacing w:line="240" w:lineRule="auto"/>
            </w:pPr>
          </w:p>
          <w:p w14:paraId="342BFB96" w14:textId="77777777" w:rsidR="00FC13BE" w:rsidRDefault="00FC13BE">
            <w:pPr>
              <w:widowControl w:val="0"/>
              <w:spacing w:line="240" w:lineRule="auto"/>
            </w:pPr>
          </w:p>
          <w:p w14:paraId="165F7399" w14:textId="77777777" w:rsidR="00FC13BE" w:rsidRDefault="00FC13BE">
            <w:pPr>
              <w:widowControl w:val="0"/>
              <w:spacing w:line="240" w:lineRule="auto"/>
            </w:pPr>
          </w:p>
          <w:p w14:paraId="66E280B5" w14:textId="77777777" w:rsidR="00FC13BE" w:rsidRDefault="00FC13BE">
            <w:pPr>
              <w:widowControl w:val="0"/>
              <w:spacing w:line="240" w:lineRule="auto"/>
            </w:pPr>
          </w:p>
        </w:tc>
      </w:tr>
    </w:tbl>
    <w:p w14:paraId="6B1A69AD" w14:textId="77777777" w:rsidR="00FC13BE" w:rsidRDefault="00FC13BE"/>
    <w:p w14:paraId="6F550E9A" w14:textId="77777777" w:rsidR="00FC13BE" w:rsidRDefault="00FC13BE"/>
    <w:p w14:paraId="2D1E146B" w14:textId="77777777" w:rsidR="00FC13BE" w:rsidRDefault="00FC13BE"/>
    <w:sectPr w:rsidR="00FC13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3267B" w14:textId="77777777" w:rsidR="006B4A00" w:rsidRDefault="006B4A00">
      <w:pPr>
        <w:spacing w:line="240" w:lineRule="auto"/>
      </w:pPr>
      <w:r>
        <w:separator/>
      </w:r>
    </w:p>
  </w:endnote>
  <w:endnote w:type="continuationSeparator" w:id="0">
    <w:p w14:paraId="75FF8608" w14:textId="77777777" w:rsidR="006B4A00" w:rsidRDefault="006B4A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  <w:embedBold r:id="rId1" w:fontKey="{4730BED9-885F-43CA-AF60-33A7A505AF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47CC92-49ED-437A-BDD9-537C171016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5DF9B5E-7A7E-4E45-8C8C-1EA6785435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21C3E" w14:textId="77777777" w:rsidR="00FC13BE" w:rsidRDefault="00FC1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10436" w14:textId="77777777" w:rsidR="00FC13BE" w:rsidRDefault="00FC1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B11DF" w14:textId="77777777" w:rsidR="00FC13BE" w:rsidRDefault="00FC1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CB28E" w14:textId="77777777" w:rsidR="006B4A00" w:rsidRDefault="006B4A00">
      <w:pPr>
        <w:spacing w:line="240" w:lineRule="auto"/>
      </w:pPr>
      <w:r>
        <w:separator/>
      </w:r>
    </w:p>
  </w:footnote>
  <w:footnote w:type="continuationSeparator" w:id="0">
    <w:p w14:paraId="7507F5D8" w14:textId="77777777" w:rsidR="006B4A00" w:rsidRDefault="006B4A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6532D" w14:textId="77777777" w:rsidR="00FC13BE" w:rsidRDefault="00FC13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F102D" w14:textId="77777777" w:rsidR="00FC13BE" w:rsidRDefault="00FC13BE">
    <w:pPr>
      <w:rPr>
        <w:color w:val="98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1E7E3" w14:textId="77777777" w:rsidR="00FC13BE" w:rsidRDefault="006B4A00">
    <w:pPr>
      <w:rPr>
        <w:color w:val="000000"/>
      </w:rPr>
    </w:pPr>
    <w:r>
      <w:rPr>
        <w:b/>
        <w:bCs/>
        <w:color w:val="980000"/>
        <w:sz w:val="30"/>
        <w:szCs w:val="30"/>
      </w:rPr>
      <w:t>End GBVF 30-Day Project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E56322A" wp14:editId="5BCF467B">
          <wp:simplePos x="0" y="0"/>
          <wp:positionH relativeFrom="column">
            <wp:posOffset>5048250</wp:posOffset>
          </wp:positionH>
          <wp:positionV relativeFrom="paragraph">
            <wp:posOffset>-266698</wp:posOffset>
          </wp:positionV>
          <wp:extent cx="1601492" cy="73818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1492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3BE"/>
    <w:rsid w:val="003F4ED9"/>
    <w:rsid w:val="006B4A00"/>
    <w:rsid w:val="0074606C"/>
    <w:rsid w:val="00FC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48B13"/>
  <w15:docId w15:val="{960E4CF8-AF2F-4425-A457-EF0B950F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Z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57D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7D1"/>
  </w:style>
  <w:style w:type="paragraph" w:styleId="Footer">
    <w:name w:val="footer"/>
    <w:basedOn w:val="Normal"/>
    <w:link w:val="FooterChar"/>
    <w:uiPriority w:val="99"/>
    <w:unhideWhenUsed/>
    <w:rsid w:val="001957D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7D1"/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fpO8oM2ET6tS31nWsAeV4lkc5A==">CgMxLjAaHwoBMBIaChgICVIUChJ0YWJsZS4ybDdjeDZuMHZ5cDc4AHIhMU1lSktVT29VZmk4VGtNM19TMkhFQTRnbnViRWhPRzlL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Mmbulaheni Sandani</dc:creator>
  <cp:lastModifiedBy>Santa van der Walt</cp:lastModifiedBy>
  <cp:revision>2</cp:revision>
  <dcterms:created xsi:type="dcterms:W3CDTF">2025-12-10T12:30:00Z</dcterms:created>
  <dcterms:modified xsi:type="dcterms:W3CDTF">2025-12-10T12:30:00Z</dcterms:modified>
</cp:coreProperties>
</file>